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337956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518">
        <w:rPr>
          <w:rFonts w:ascii="Times New Roman" w:hAnsi="Times New Roman" w:cs="Times New Roman"/>
          <w:sz w:val="28"/>
          <w:szCs w:val="28"/>
        </w:rPr>
        <w:t xml:space="preserve"> соответствии с 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университет», п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рошу оказать мне материальную помощь </w:t>
      </w:r>
      <w:r w:rsidR="00164086">
        <w:rPr>
          <w:rFonts w:ascii="Times New Roman" w:hAnsi="Times New Roman" w:cs="Times New Roman"/>
          <w:sz w:val="28"/>
          <w:szCs w:val="28"/>
        </w:rPr>
        <w:t xml:space="preserve">как </w:t>
      </w:r>
      <w:r w:rsidR="004C707E">
        <w:rPr>
          <w:rFonts w:ascii="Times New Roman" w:hAnsi="Times New Roman" w:cs="Times New Roman"/>
          <w:sz w:val="28"/>
          <w:szCs w:val="28"/>
        </w:rPr>
        <w:t>родителю, воспитывающему ребенка-инвалида в возрасте до 18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D1" w:rsidRP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124CD9" w:rsidRDefault="00124CD9"/>
    <w:p w:rsidR="00901A15" w:rsidRDefault="00901A15"/>
    <w:p w:rsidR="00901A15" w:rsidRDefault="00901A15"/>
    <w:p w:rsidR="00901A15" w:rsidRDefault="00901A15"/>
    <w:p w:rsidR="00901A15" w:rsidRPr="00901A15" w:rsidRDefault="00901A15" w:rsidP="00901A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2C3B41" w:rsidTr="008D4521">
        <w:tc>
          <w:tcPr>
            <w:tcW w:w="4672" w:type="dxa"/>
          </w:tcPr>
          <w:p w:rsidR="002C3B41" w:rsidRPr="00901A15" w:rsidRDefault="002C3B41" w:rsidP="002C3B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абзацем </w:t>
            </w:r>
            <w:r w:rsidR="004C70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6EC5">
              <w:rPr>
                <w:rFonts w:ascii="Times New Roman" w:eastAsia="Calibri" w:hAnsi="Times New Roman" w:cs="Times New Roman"/>
                <w:sz w:val="24"/>
                <w:szCs w:val="24"/>
              </w:rPr>
              <w:t>пункта 13</w:t>
            </w:r>
            <w:r w:rsidR="003750A4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об оплате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тру</w:t>
            </w:r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работников </w:t>
            </w:r>
            <w:proofErr w:type="spellStart"/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>СевГУ</w:t>
            </w:r>
            <w:proofErr w:type="spellEnd"/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размере 50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 000 рублей.</w:t>
            </w:r>
          </w:p>
          <w:p w:rsidR="002C3B41" w:rsidRPr="002C3B41" w:rsidRDefault="002C3B41" w:rsidP="002C3B4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5527" w:rsidRPr="00A25527" w:rsidRDefault="00A25527" w:rsidP="00A255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экономического планирования </w:t>
            </w:r>
          </w:p>
          <w:p w:rsidR="00A25527" w:rsidRPr="00A25527" w:rsidRDefault="00A25527" w:rsidP="00A255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2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_________________М.И. Седунова</w:t>
            </w:r>
          </w:p>
          <w:p w:rsidR="002C3B41" w:rsidRPr="00901A15" w:rsidRDefault="002C3B41" w:rsidP="002C3B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3B41" w:rsidRDefault="002C3B41" w:rsidP="002C3B41"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ИФО ____________________</w:t>
            </w:r>
          </w:p>
        </w:tc>
        <w:tc>
          <w:tcPr>
            <w:tcW w:w="4826" w:type="dxa"/>
          </w:tcPr>
          <w:p w:rsidR="002C3B41" w:rsidRDefault="001A50CE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20__</w:t>
            </w:r>
            <w:r w:rsidR="002C3B41" w:rsidRPr="002C3B41">
              <w:rPr>
                <w:rFonts w:ascii="Times New Roman" w:hAnsi="Times New Roman" w:cs="Times New Roman"/>
                <w:sz w:val="24"/>
                <w:szCs w:val="24"/>
              </w:rPr>
              <w:t>году по соответствующему основанию материальная помощь не выплачивалась</w:t>
            </w:r>
            <w:r w:rsidR="002C3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B41" w:rsidRPr="002C3B41" w:rsidRDefault="002C3B41" w:rsidP="008D4521">
            <w:pPr>
              <w:ind w:left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B41" w:rsidRDefault="002C3B41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кадровой работе Дирекции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процессов___________Ю.Л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Кравцова</w:t>
            </w:r>
          </w:p>
          <w:p w:rsidR="008D4521" w:rsidRDefault="008D4521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D4521" w:rsidRDefault="008D4521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21">
              <w:rPr>
                <w:rFonts w:ascii="Times New Roman" w:hAnsi="Times New Roman" w:cs="Times New Roman"/>
                <w:sz w:val="24"/>
                <w:szCs w:val="24"/>
              </w:rPr>
              <w:t>В 20__году по соответствующему основанию материальная помощь как обучающемуся не выплачивалась.</w:t>
            </w:r>
          </w:p>
          <w:p w:rsidR="008D4521" w:rsidRDefault="008D4521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21" w:rsidRPr="008D4521" w:rsidRDefault="008D4521" w:rsidP="008D452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проректора________</w:t>
            </w:r>
            <w:r w:rsidRPr="008D4521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  <w:proofErr w:type="spellEnd"/>
            <w:r w:rsidRPr="008D4521">
              <w:rPr>
                <w:rFonts w:ascii="Times New Roman" w:hAnsi="Times New Roman" w:cs="Times New Roman"/>
                <w:sz w:val="24"/>
                <w:szCs w:val="24"/>
              </w:rPr>
              <w:t>. Носова</w:t>
            </w:r>
          </w:p>
          <w:p w:rsidR="008D4521" w:rsidRPr="008D4521" w:rsidRDefault="008D4521" w:rsidP="008D4521">
            <w:pPr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21" w:rsidRDefault="008D4521" w:rsidP="002C3B41">
            <w:pPr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1" w:rsidRPr="002C3B41" w:rsidRDefault="002C3B41" w:rsidP="002C3B41">
            <w:p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A15" w:rsidRDefault="00901A15"/>
    <w:sectPr w:rsidR="0090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116E5D"/>
    <w:rsid w:val="00124CD9"/>
    <w:rsid w:val="00127372"/>
    <w:rsid w:val="00164086"/>
    <w:rsid w:val="001A50CE"/>
    <w:rsid w:val="00232237"/>
    <w:rsid w:val="002C3B41"/>
    <w:rsid w:val="00337956"/>
    <w:rsid w:val="003750A4"/>
    <w:rsid w:val="00377518"/>
    <w:rsid w:val="00387088"/>
    <w:rsid w:val="004C707E"/>
    <w:rsid w:val="00507EF9"/>
    <w:rsid w:val="006914D1"/>
    <w:rsid w:val="00722A32"/>
    <w:rsid w:val="008052BC"/>
    <w:rsid w:val="00841139"/>
    <w:rsid w:val="008D4521"/>
    <w:rsid w:val="00901A15"/>
    <w:rsid w:val="009152F2"/>
    <w:rsid w:val="009718D1"/>
    <w:rsid w:val="00A25527"/>
    <w:rsid w:val="00AB3011"/>
    <w:rsid w:val="00B000E0"/>
    <w:rsid w:val="00D06EC5"/>
    <w:rsid w:val="00E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9B8C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4</cp:revision>
  <cp:lastPrinted>2024-01-15T06:52:00Z</cp:lastPrinted>
  <dcterms:created xsi:type="dcterms:W3CDTF">2026-01-13T07:11:00Z</dcterms:created>
  <dcterms:modified xsi:type="dcterms:W3CDTF">2026-01-20T07:22:00Z</dcterms:modified>
</cp:coreProperties>
</file>